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C180" w14:textId="7874A943" w:rsidR="00DF2CC5" w:rsidRPr="00396BAA" w:rsidRDefault="00DF2CC5" w:rsidP="00DF2CC5">
      <w:pPr>
        <w:tabs>
          <w:tab w:val="left" w:pos="1620"/>
        </w:tabs>
        <w:rPr>
          <w:rFonts w:ascii="ＭＳ Ｐゴシック" w:eastAsia="ＭＳ Ｐゴシック" w:hAnsi="ＭＳ Ｐゴシック"/>
          <w:sz w:val="28"/>
          <w:szCs w:val="28"/>
        </w:rPr>
      </w:pPr>
      <w:r w:rsidRPr="00396BAA">
        <w:rPr>
          <w:rFonts w:ascii="ＭＳ Ｐゴシック" w:eastAsia="ＭＳ Ｐゴシック" w:hAnsi="ＭＳ Ｐゴシック" w:hint="eastAsia"/>
          <w:sz w:val="28"/>
          <w:szCs w:val="28"/>
        </w:rPr>
        <w:t xml:space="preserve">FAX : 076-224-6400　</w:t>
      </w:r>
    </w:p>
    <w:p w14:paraId="25102B7C" w14:textId="77777777" w:rsidR="00DF2CC5" w:rsidRPr="00396BAA" w:rsidRDefault="00DF2CC5" w:rsidP="00DF2CC5">
      <w:pPr>
        <w:tabs>
          <w:tab w:val="left" w:pos="1620"/>
        </w:tabs>
        <w:rPr>
          <w:rFonts w:ascii="ＭＳ Ｐゴシック" w:eastAsia="ＭＳ Ｐゴシック" w:hAnsi="ＭＳ Ｐゴシック"/>
          <w:szCs w:val="24"/>
        </w:rPr>
      </w:pPr>
      <w:r w:rsidRPr="00396BAA">
        <w:rPr>
          <w:rFonts w:ascii="ＭＳ Ｐゴシック" w:eastAsia="ＭＳ Ｐゴシック" w:hAnsi="ＭＳ Ｐゴシック" w:hint="eastAsia"/>
          <w:szCs w:val="24"/>
        </w:rPr>
        <w:t>（公財）金沢コンベンションビューロー宛</w:t>
      </w:r>
    </w:p>
    <w:p w14:paraId="786101AB" w14:textId="77777777" w:rsidR="00DF2CC5" w:rsidRPr="00396BAA" w:rsidRDefault="00DF2CC5" w:rsidP="00396BAA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Cs w:val="24"/>
        </w:rPr>
      </w:pPr>
    </w:p>
    <w:p w14:paraId="3C8A0438" w14:textId="77777777" w:rsidR="00DF2CC5" w:rsidRPr="00396BAA" w:rsidRDefault="00DF2CC5" w:rsidP="00396BAA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Cs w:val="24"/>
        </w:rPr>
      </w:pPr>
    </w:p>
    <w:p w14:paraId="15D09F01" w14:textId="77777777" w:rsidR="00DF2CC5" w:rsidRPr="00396BAA" w:rsidRDefault="00245CA1" w:rsidP="00DF2CC5">
      <w:pPr>
        <w:tabs>
          <w:tab w:val="left" w:pos="1620"/>
        </w:tabs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396BA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石川・金沢</w:t>
      </w:r>
      <w:r w:rsidRPr="00396BAA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>MICE</w:t>
      </w:r>
      <w:r w:rsidRPr="00396BA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セミナー</w:t>
      </w:r>
      <w:r w:rsidR="00DF2CC5" w:rsidRPr="00396BA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参加申込書</w:t>
      </w:r>
    </w:p>
    <w:p w14:paraId="7F70A7DA" w14:textId="77777777" w:rsidR="00DF2CC5" w:rsidRPr="00396BAA" w:rsidRDefault="00DF2CC5" w:rsidP="00396BAA">
      <w:pPr>
        <w:tabs>
          <w:tab w:val="left" w:pos="1620"/>
        </w:tabs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402"/>
        <w:gridCol w:w="2977"/>
      </w:tblGrid>
      <w:tr w:rsidR="00DF2CC5" w:rsidRPr="00396BAA" w14:paraId="0BF2317B" w14:textId="77777777" w:rsidTr="00396BAA">
        <w:tc>
          <w:tcPr>
            <w:tcW w:w="2263" w:type="dxa"/>
            <w:shd w:val="clear" w:color="auto" w:fill="auto"/>
          </w:tcPr>
          <w:p w14:paraId="1FE442C5" w14:textId="77777777" w:rsidR="00DF2CC5" w:rsidRPr="00396BAA" w:rsidRDefault="00DF2CC5" w:rsidP="00DF2CC5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/>
                <w:sz w:val="32"/>
                <w:szCs w:val="32"/>
                <w:bdr w:val="single" w:sz="4" w:space="0" w:color="auto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貴社団体名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2E23AB0" w14:textId="6443C6ED" w:rsidR="00DF2CC5" w:rsidRPr="00396BAA" w:rsidRDefault="00396BAA" w:rsidP="00DF2CC5">
            <w:pPr>
              <w:tabs>
                <w:tab w:val="left" w:pos="1620"/>
              </w:tabs>
              <w:rPr>
                <w:rFonts w:ascii="ＭＳ Ｐゴシック" w:eastAsia="ＭＳ Ｐゴシック" w:hAnsi="ＭＳ Ｐゴシック"/>
                <w:sz w:val="40"/>
                <w:szCs w:val="40"/>
                <w:bdr w:val="single" w:sz="4" w:space="0" w:color="auto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40"/>
                <w:szCs w:val="40"/>
                <w:bdr w:val="single" w:sz="4" w:space="0" w:color="auto"/>
              </w:rPr>
              <w:t xml:space="preserve"> </w:t>
            </w:r>
          </w:p>
        </w:tc>
      </w:tr>
      <w:tr w:rsidR="00DF2CC5" w:rsidRPr="00396BAA" w14:paraId="4B79F2A5" w14:textId="77777777" w:rsidTr="00396BAA">
        <w:tc>
          <w:tcPr>
            <w:tcW w:w="2263" w:type="dxa"/>
            <w:shd w:val="clear" w:color="auto" w:fill="auto"/>
          </w:tcPr>
          <w:p w14:paraId="6560F05B" w14:textId="77777777" w:rsidR="00DF2CC5" w:rsidRPr="00396BAA" w:rsidRDefault="00DF2CC5" w:rsidP="00DF2CC5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/>
                <w:sz w:val="32"/>
                <w:szCs w:val="32"/>
                <w:bdr w:val="single" w:sz="4" w:space="0" w:color="auto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ご連絡先</w:t>
            </w:r>
          </w:p>
        </w:tc>
        <w:tc>
          <w:tcPr>
            <w:tcW w:w="3402" w:type="dxa"/>
            <w:shd w:val="clear" w:color="auto" w:fill="auto"/>
          </w:tcPr>
          <w:p w14:paraId="52F1C77F" w14:textId="77777777" w:rsidR="00DF2CC5" w:rsidRPr="00396BAA" w:rsidRDefault="00DF2CC5" w:rsidP="00DF2CC5">
            <w:pPr>
              <w:tabs>
                <w:tab w:val="left" w:pos="1620"/>
              </w:tabs>
              <w:rPr>
                <w:rFonts w:ascii="ＭＳ Ｐゴシック" w:eastAsia="ＭＳ Ｐゴシック" w:hAnsi="ＭＳ Ｐゴシック"/>
                <w:sz w:val="32"/>
                <w:szCs w:val="32"/>
                <w:bdr w:val="single" w:sz="4" w:space="0" w:color="auto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</w:t>
            </w:r>
          </w:p>
        </w:tc>
        <w:tc>
          <w:tcPr>
            <w:tcW w:w="2977" w:type="dxa"/>
            <w:shd w:val="clear" w:color="auto" w:fill="auto"/>
          </w:tcPr>
          <w:p w14:paraId="207F3751" w14:textId="77777777" w:rsidR="00DF2CC5" w:rsidRPr="00396BAA" w:rsidRDefault="00DF2CC5" w:rsidP="00DF2CC5">
            <w:pPr>
              <w:tabs>
                <w:tab w:val="left" w:pos="1620"/>
              </w:tabs>
              <w:rPr>
                <w:rFonts w:ascii="ＭＳ Ｐゴシック" w:eastAsia="ＭＳ Ｐゴシック" w:hAnsi="ＭＳ Ｐゴシック"/>
                <w:sz w:val="32"/>
                <w:szCs w:val="32"/>
                <w:bdr w:val="single" w:sz="4" w:space="0" w:color="auto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</w:t>
            </w:r>
          </w:p>
        </w:tc>
      </w:tr>
    </w:tbl>
    <w:p w14:paraId="205E8414" w14:textId="77777777" w:rsidR="00DF2CC5" w:rsidRPr="00396BAA" w:rsidRDefault="00DF2CC5" w:rsidP="00396BAA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</w:p>
    <w:p w14:paraId="64FDA876" w14:textId="77777777" w:rsidR="00DF2CC5" w:rsidRPr="00396BAA" w:rsidRDefault="00DF2CC5" w:rsidP="00396BAA">
      <w:pPr>
        <w:tabs>
          <w:tab w:val="left" w:pos="1620"/>
        </w:tabs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2197"/>
        <w:gridCol w:w="2167"/>
      </w:tblGrid>
      <w:tr w:rsidR="00DB2FA3" w:rsidRPr="00396BAA" w14:paraId="40B33B61" w14:textId="77777777" w:rsidTr="00DB2FA3">
        <w:trPr>
          <w:trHeight w:val="79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5B8" w14:textId="77777777" w:rsidR="00DB2FA3" w:rsidRPr="00396BAA" w:rsidRDefault="00DB2FA3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参加者氏名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4189" w14:textId="77777777" w:rsidR="00DB2FA3" w:rsidRPr="00396BAA" w:rsidRDefault="00DB2FA3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講演会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21FA" w14:textId="77777777" w:rsidR="00DB2FA3" w:rsidRPr="00396BAA" w:rsidRDefault="004923B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懇談会</w:t>
            </w:r>
          </w:p>
        </w:tc>
      </w:tr>
      <w:tr w:rsidR="00DB2FA3" w:rsidRPr="00396BAA" w14:paraId="27486EA3" w14:textId="77777777" w:rsidTr="00253C25">
        <w:trPr>
          <w:trHeight w:val="72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D9F" w14:textId="77777777" w:rsidR="00DB2FA3" w:rsidRPr="00396BAA" w:rsidRDefault="00DB2F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5E3F" w14:textId="77777777" w:rsidR="00DB2FA3" w:rsidRPr="00396BAA" w:rsidRDefault="00DB2FA3" w:rsidP="00253C2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566C" w14:textId="77777777" w:rsidR="00DB2FA3" w:rsidRPr="00396BAA" w:rsidRDefault="00DB2FA3" w:rsidP="00253C2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　・　不参加</w:t>
            </w:r>
          </w:p>
        </w:tc>
      </w:tr>
      <w:tr w:rsidR="00DB2FA3" w:rsidRPr="00396BAA" w14:paraId="29D77D3E" w14:textId="77777777" w:rsidTr="00253C25">
        <w:trPr>
          <w:trHeight w:val="689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15E" w14:textId="77777777" w:rsidR="00DB2FA3" w:rsidRPr="00396BAA" w:rsidRDefault="00DB2F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A7EE" w14:textId="77777777" w:rsidR="00DB2FA3" w:rsidRPr="00396BAA" w:rsidRDefault="00DB2FA3" w:rsidP="00253C2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4BEC" w14:textId="77777777" w:rsidR="00DB2FA3" w:rsidRPr="00396BAA" w:rsidRDefault="00DB2FA3" w:rsidP="00253C2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　・　不参加</w:t>
            </w:r>
          </w:p>
        </w:tc>
      </w:tr>
      <w:tr w:rsidR="00DB2FA3" w:rsidRPr="00396BAA" w14:paraId="2BBC21A0" w14:textId="77777777" w:rsidTr="00253C25">
        <w:trPr>
          <w:trHeight w:val="70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B90" w14:textId="77777777" w:rsidR="00DB2FA3" w:rsidRPr="00396BAA" w:rsidRDefault="00DB2F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FD8F" w14:textId="77777777" w:rsidR="00DB2FA3" w:rsidRPr="00396BAA" w:rsidRDefault="00DB2FA3" w:rsidP="00253C2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4685" w14:textId="77777777" w:rsidR="00DB2FA3" w:rsidRPr="00396BAA" w:rsidRDefault="00DB2FA3" w:rsidP="00253C2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　・　不参加</w:t>
            </w:r>
          </w:p>
        </w:tc>
      </w:tr>
      <w:tr w:rsidR="00DB2FA3" w:rsidRPr="00396BAA" w14:paraId="0FA2FA20" w14:textId="77777777" w:rsidTr="00253C25">
        <w:trPr>
          <w:trHeight w:val="699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D1A3" w14:textId="77777777" w:rsidR="00DB2FA3" w:rsidRPr="00396BAA" w:rsidRDefault="00DB2F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443D" w14:textId="77777777" w:rsidR="00DB2FA3" w:rsidRPr="00396BAA" w:rsidRDefault="00DB2FA3" w:rsidP="00253C2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B2E6" w14:textId="77777777" w:rsidR="00DB2FA3" w:rsidRPr="00396BAA" w:rsidRDefault="00DB2FA3" w:rsidP="00253C2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　・　不参加</w:t>
            </w:r>
          </w:p>
        </w:tc>
      </w:tr>
      <w:tr w:rsidR="00DB2FA3" w:rsidRPr="00396BAA" w14:paraId="1DFAE1E2" w14:textId="77777777" w:rsidTr="00253C25">
        <w:trPr>
          <w:trHeight w:val="695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458F" w14:textId="77777777" w:rsidR="00DB2FA3" w:rsidRPr="00396BAA" w:rsidRDefault="00DB2F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7809" w14:textId="77777777" w:rsidR="00DB2FA3" w:rsidRPr="00396BAA" w:rsidRDefault="00DB2FA3" w:rsidP="00253C2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B921" w14:textId="77777777" w:rsidR="00DB2FA3" w:rsidRPr="00396BAA" w:rsidRDefault="00DB2FA3" w:rsidP="00253C2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396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　・　不参加</w:t>
            </w:r>
          </w:p>
        </w:tc>
      </w:tr>
    </w:tbl>
    <w:p w14:paraId="3CB86C19" w14:textId="77777777" w:rsidR="00080511" w:rsidRPr="00396BAA" w:rsidRDefault="00DF2CC5" w:rsidP="00DF2CC5">
      <w:pPr>
        <w:rPr>
          <w:rFonts w:ascii="ＭＳ Ｐゴシック" w:eastAsia="ＭＳ Ｐゴシック" w:hAnsi="ＭＳ Ｐゴシック"/>
          <w:sz w:val="26"/>
          <w:szCs w:val="26"/>
        </w:rPr>
      </w:pPr>
      <w:r w:rsidRPr="00396BAA">
        <w:rPr>
          <w:rFonts w:ascii="ＭＳ Ｐゴシック" w:eastAsia="ＭＳ Ｐゴシック" w:hAnsi="ＭＳ Ｐゴシック" w:hint="eastAsia"/>
          <w:sz w:val="26"/>
          <w:szCs w:val="26"/>
        </w:rPr>
        <w:t>※ご参加の際は、この用紙にご記入の上、ＦＡＸ</w:t>
      </w:r>
      <w:r w:rsidR="000D6C1F" w:rsidRPr="00396BAA">
        <w:rPr>
          <w:rFonts w:ascii="ＭＳ Ｐゴシック" w:eastAsia="ＭＳ Ｐゴシック" w:hAnsi="ＭＳ Ｐゴシック" w:hint="eastAsia"/>
          <w:sz w:val="26"/>
          <w:szCs w:val="26"/>
        </w:rPr>
        <w:t>・メール</w:t>
      </w:r>
      <w:r w:rsidRPr="00396BAA">
        <w:rPr>
          <w:rFonts w:ascii="ＭＳ Ｐゴシック" w:eastAsia="ＭＳ Ｐゴシック" w:hAnsi="ＭＳ Ｐゴシック" w:hint="eastAsia"/>
          <w:sz w:val="26"/>
          <w:szCs w:val="26"/>
        </w:rPr>
        <w:t>にて</w:t>
      </w:r>
      <w:r w:rsidR="00080511" w:rsidRPr="00396BAA">
        <w:rPr>
          <w:rFonts w:ascii="ＭＳ Ｐゴシック" w:eastAsia="ＭＳ Ｐゴシック" w:hAnsi="ＭＳ Ｐゴシック" w:hint="eastAsia"/>
          <w:b/>
          <w:sz w:val="26"/>
          <w:szCs w:val="26"/>
          <w:u w:val="wave"/>
        </w:rPr>
        <w:t>２</w:t>
      </w:r>
      <w:r w:rsidR="00442021" w:rsidRPr="00396BAA">
        <w:rPr>
          <w:rFonts w:ascii="ＭＳ Ｐゴシック" w:eastAsia="ＭＳ Ｐゴシック" w:hAnsi="ＭＳ Ｐゴシック" w:hint="eastAsia"/>
          <w:b/>
          <w:sz w:val="26"/>
          <w:szCs w:val="26"/>
          <w:u w:val="wave"/>
        </w:rPr>
        <w:t>月１</w:t>
      </w:r>
      <w:r w:rsidR="00080511" w:rsidRPr="00396BAA">
        <w:rPr>
          <w:rFonts w:ascii="ＭＳ Ｐゴシック" w:eastAsia="ＭＳ Ｐゴシック" w:hAnsi="ＭＳ Ｐゴシック" w:hint="eastAsia"/>
          <w:b/>
          <w:sz w:val="26"/>
          <w:szCs w:val="26"/>
          <w:u w:val="wave"/>
        </w:rPr>
        <w:t>６</w:t>
      </w:r>
      <w:r w:rsidR="00442021" w:rsidRPr="00396BAA">
        <w:rPr>
          <w:rFonts w:ascii="ＭＳ Ｐゴシック" w:eastAsia="ＭＳ Ｐゴシック" w:hAnsi="ＭＳ Ｐゴシック" w:hint="eastAsia"/>
          <w:b/>
          <w:sz w:val="26"/>
          <w:szCs w:val="26"/>
          <w:u w:val="wave"/>
        </w:rPr>
        <w:t>日（金）</w:t>
      </w:r>
      <w:r w:rsidRPr="00396BAA">
        <w:rPr>
          <w:rFonts w:ascii="ＭＳ Ｐゴシック" w:eastAsia="ＭＳ Ｐゴシック" w:hAnsi="ＭＳ Ｐゴシック" w:hint="eastAsia"/>
          <w:b/>
          <w:sz w:val="26"/>
          <w:szCs w:val="26"/>
          <w:u w:val="wave"/>
        </w:rPr>
        <w:t>まで</w:t>
      </w:r>
      <w:r w:rsidRPr="00396BAA">
        <w:rPr>
          <w:rFonts w:ascii="ＭＳ Ｐゴシック" w:eastAsia="ＭＳ Ｐゴシック" w:hAnsi="ＭＳ Ｐゴシック" w:hint="eastAsia"/>
          <w:sz w:val="26"/>
          <w:szCs w:val="26"/>
        </w:rPr>
        <w:t>に</w:t>
      </w:r>
    </w:p>
    <w:p w14:paraId="0A17E27D" w14:textId="77777777" w:rsidR="00DF2CC5" w:rsidRPr="00396BAA" w:rsidRDefault="00DF2CC5" w:rsidP="00DF2CC5">
      <w:pPr>
        <w:rPr>
          <w:rFonts w:ascii="ＭＳ Ｐゴシック" w:eastAsia="ＭＳ Ｐゴシック" w:hAnsi="ＭＳ Ｐゴシック"/>
          <w:sz w:val="26"/>
          <w:szCs w:val="26"/>
        </w:rPr>
      </w:pPr>
      <w:r w:rsidRPr="00396BAA">
        <w:rPr>
          <w:rFonts w:ascii="ＭＳ Ｐゴシック" w:eastAsia="ＭＳ Ｐゴシック" w:hAnsi="ＭＳ Ｐゴシック" w:hint="eastAsia"/>
          <w:sz w:val="26"/>
          <w:szCs w:val="26"/>
        </w:rPr>
        <w:t>ご返送賜りますようお願い</w:t>
      </w:r>
      <w:r w:rsidR="00080511" w:rsidRPr="00396BAA">
        <w:rPr>
          <w:rFonts w:ascii="ＭＳ Ｐゴシック" w:eastAsia="ＭＳ Ｐゴシック" w:hAnsi="ＭＳ Ｐゴシック" w:hint="eastAsia"/>
          <w:sz w:val="26"/>
          <w:szCs w:val="26"/>
        </w:rPr>
        <w:t>いた</w:t>
      </w:r>
      <w:r w:rsidRPr="00396BAA">
        <w:rPr>
          <w:rFonts w:ascii="ＭＳ Ｐゴシック" w:eastAsia="ＭＳ Ｐゴシック" w:hAnsi="ＭＳ Ｐゴシック" w:hint="eastAsia"/>
          <w:sz w:val="26"/>
          <w:szCs w:val="26"/>
        </w:rPr>
        <w:t>します。</w:t>
      </w:r>
    </w:p>
    <w:p w14:paraId="51587BFF" w14:textId="77777777" w:rsidR="00DF2CC5" w:rsidRPr="00396BAA" w:rsidRDefault="00DF2CC5" w:rsidP="00DF2CC5">
      <w:pPr>
        <w:rPr>
          <w:rFonts w:ascii="ＭＳ Ｐゴシック" w:eastAsia="ＭＳ Ｐゴシック" w:hAnsi="ＭＳ Ｐゴシック"/>
          <w:sz w:val="26"/>
          <w:szCs w:val="26"/>
        </w:rPr>
      </w:pPr>
      <w:r w:rsidRPr="00396BAA">
        <w:rPr>
          <w:rFonts w:ascii="ＭＳ Ｐゴシック" w:eastAsia="ＭＳ Ｐゴシック" w:hAnsi="ＭＳ Ｐゴシック" w:hint="eastAsia"/>
          <w:sz w:val="26"/>
          <w:szCs w:val="26"/>
        </w:rPr>
        <w:t xml:space="preserve">　なお、ご不明な点がございましたら、下記までご連絡</w:t>
      </w:r>
      <w:r w:rsidR="00080511" w:rsidRPr="00396BAA">
        <w:rPr>
          <w:rFonts w:ascii="ＭＳ Ｐゴシック" w:eastAsia="ＭＳ Ｐゴシック" w:hAnsi="ＭＳ Ｐゴシック" w:hint="eastAsia"/>
          <w:sz w:val="26"/>
          <w:szCs w:val="26"/>
        </w:rPr>
        <w:t>くだ</w:t>
      </w:r>
      <w:r w:rsidRPr="00396BAA">
        <w:rPr>
          <w:rFonts w:ascii="ＭＳ Ｐゴシック" w:eastAsia="ＭＳ Ｐゴシック" w:hAnsi="ＭＳ Ｐゴシック" w:hint="eastAsia"/>
          <w:sz w:val="26"/>
          <w:szCs w:val="26"/>
        </w:rPr>
        <w:t>さい。</w:t>
      </w:r>
    </w:p>
    <w:p w14:paraId="4A99D461" w14:textId="77777777" w:rsidR="00DF2CC5" w:rsidRPr="00396BAA" w:rsidRDefault="00DF2CC5" w:rsidP="00DF2CC5">
      <w:pPr>
        <w:rPr>
          <w:rFonts w:ascii="ＭＳ Ｐゴシック" w:eastAsia="ＭＳ Ｐゴシック" w:hAnsi="ＭＳ Ｐゴシック"/>
          <w:sz w:val="20"/>
        </w:rPr>
      </w:pPr>
    </w:p>
    <w:p w14:paraId="0A7578EA" w14:textId="77777777" w:rsidR="00DF2CC5" w:rsidRPr="00396BAA" w:rsidRDefault="00DF2CC5" w:rsidP="00DF2CC5">
      <w:pPr>
        <w:ind w:left="1944" w:hangingChars="900" w:hanging="1944"/>
        <w:rPr>
          <w:rFonts w:ascii="ＭＳ Ｐゴシック" w:eastAsia="ＭＳ Ｐゴシック" w:hAnsi="ＭＳ Ｐゴシック"/>
        </w:rPr>
      </w:pPr>
    </w:p>
    <w:p w14:paraId="57AC5D28" w14:textId="3C25CAC2" w:rsidR="00DF2CC5" w:rsidRPr="00396BAA" w:rsidRDefault="00260F5D" w:rsidP="00DF2CC5">
      <w:pPr>
        <w:ind w:left="1674" w:hangingChars="900" w:hanging="1674"/>
        <w:rPr>
          <w:rFonts w:ascii="ＭＳ Ｐゴシック" w:eastAsia="ＭＳ Ｐゴシック" w:hAnsi="ＭＳ Ｐゴシック"/>
        </w:rPr>
      </w:pPr>
      <w:r w:rsidRPr="00396BAA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EB18F" wp14:editId="22491813">
                <wp:simplePos x="0" y="0"/>
                <wp:positionH relativeFrom="column">
                  <wp:posOffset>1758315</wp:posOffset>
                </wp:positionH>
                <wp:positionV relativeFrom="paragraph">
                  <wp:posOffset>899795</wp:posOffset>
                </wp:positionV>
                <wp:extent cx="3886200" cy="990600"/>
                <wp:effectExtent l="0" t="0" r="19050" b="19050"/>
                <wp:wrapNone/>
                <wp:docPr id="241747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8D00" w14:textId="77777777" w:rsidR="00DF2CC5" w:rsidRPr="00396BAA" w:rsidRDefault="00DF2CC5" w:rsidP="00DF2CC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396BA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</w:t>
                            </w:r>
                            <w:r w:rsidRPr="00396BAA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公財）金沢コンベンションビューロー　担当：</w:t>
                            </w:r>
                            <w:r w:rsidR="00080511" w:rsidRPr="00396BAA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江村</w:t>
                            </w:r>
                          </w:p>
                          <w:p w14:paraId="103BE92F" w14:textId="77777777" w:rsidR="00DF2CC5" w:rsidRPr="00396BAA" w:rsidRDefault="00DF2CC5" w:rsidP="006B784B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396BAA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 xml:space="preserve">〒920-0918　金沢市尾山町9-13 金沢商工会議所3階　　</w:t>
                            </w:r>
                          </w:p>
                          <w:p w14:paraId="656D5BAE" w14:textId="586F66F0" w:rsidR="00DF2CC5" w:rsidRPr="00396BAA" w:rsidRDefault="00DF2CC5" w:rsidP="00DF2CC5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396BAA"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kern w:val="0"/>
                                <w:szCs w:val="24"/>
                                <w:fitText w:val="432" w:id="-1050352127"/>
                              </w:rPr>
                              <w:t>TE</w:t>
                            </w:r>
                            <w:r w:rsidRPr="00396BAA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Cs w:val="24"/>
                                <w:fitText w:val="432" w:id="-1050352127"/>
                              </w:rPr>
                              <w:t>L</w:t>
                            </w:r>
                            <w:r w:rsidRPr="00396BAA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 xml:space="preserve">: 076-224-8400 / </w:t>
                            </w:r>
                            <w:r w:rsidRPr="00396BAA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Cs w:val="24"/>
                                <w:fitText w:val="432" w:id="-1050352126"/>
                              </w:rPr>
                              <w:t>FAX</w:t>
                            </w:r>
                            <w:r w:rsidRPr="00396BAA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: 076-224-6400</w:t>
                            </w:r>
                          </w:p>
                          <w:p w14:paraId="16007011" w14:textId="516BD600" w:rsidR="00A17BDD" w:rsidRPr="00396BAA" w:rsidRDefault="009069DD" w:rsidP="00DF2CC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18"/>
                              </w:rPr>
                            </w:pPr>
                            <w:r w:rsidRPr="00396BAA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E-mail</w:t>
                            </w:r>
                            <w:r w:rsidRPr="00396BAA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 xml:space="preserve"> : c</w:t>
                            </w:r>
                            <w:r w:rsidRPr="00396BAA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onvention@kanazawa-cb.com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EB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45pt;margin-top:70.85pt;width:306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">
                <v:textbox inset="5.85pt,.7pt,5.85pt,.7pt">
                  <w:txbxContent>
                    <w:p w14:paraId="03668D00" w14:textId="77777777" w:rsidR="00DF2CC5" w:rsidRPr="00396BAA" w:rsidRDefault="00DF2CC5" w:rsidP="00DF2CC5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396BA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</w:t>
                      </w:r>
                      <w:r w:rsidRPr="00396BAA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公財）金沢コンベンションビューロー　担当：</w:t>
                      </w:r>
                      <w:r w:rsidR="00080511" w:rsidRPr="00396BAA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江村</w:t>
                      </w:r>
                    </w:p>
                    <w:p w14:paraId="103BE92F" w14:textId="77777777" w:rsidR="00DF2CC5" w:rsidRPr="00396BAA" w:rsidRDefault="00DF2CC5" w:rsidP="006B784B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396BAA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 xml:space="preserve">〒920-0918　金沢市尾山町9-13 金沢商工会議所3階　　</w:t>
                      </w:r>
                    </w:p>
                    <w:p w14:paraId="656D5BAE" w14:textId="586F66F0" w:rsidR="00DF2CC5" w:rsidRPr="00396BAA" w:rsidRDefault="00DF2CC5" w:rsidP="00DF2CC5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396BAA">
                        <w:rPr>
                          <w:rFonts w:ascii="ＭＳ Ｐゴシック" w:eastAsia="ＭＳ Ｐゴシック" w:hAnsi="ＭＳ Ｐゴシック" w:hint="eastAsia"/>
                          <w:spacing w:val="12"/>
                          <w:kern w:val="0"/>
                          <w:szCs w:val="24"/>
                          <w:fitText w:val="432" w:id="-1050352127"/>
                        </w:rPr>
                        <w:t>TE</w:t>
                      </w:r>
                      <w:r w:rsidRPr="00396BAA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Cs w:val="24"/>
                          <w:fitText w:val="432" w:id="-1050352127"/>
                        </w:rPr>
                        <w:t>L</w:t>
                      </w:r>
                      <w:r w:rsidRPr="00396BAA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 xml:space="preserve">: 076-224-8400 / </w:t>
                      </w:r>
                      <w:r w:rsidRPr="00396BAA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Cs w:val="24"/>
                          <w:fitText w:val="432" w:id="-1050352126"/>
                        </w:rPr>
                        <w:t>FAX</w:t>
                      </w:r>
                      <w:r w:rsidRPr="00396BAA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: 076-224-6400</w:t>
                      </w:r>
                    </w:p>
                    <w:p w14:paraId="16007011" w14:textId="516BD600" w:rsidR="00A17BDD" w:rsidRPr="00396BAA" w:rsidRDefault="009069DD" w:rsidP="00DF2CC5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18"/>
                        </w:rPr>
                      </w:pPr>
                      <w:r w:rsidRPr="00396BAA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E-mail</w:t>
                      </w:r>
                      <w:r w:rsidRPr="00396BAA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 xml:space="preserve"> : c</w:t>
                      </w:r>
                      <w:r w:rsidRPr="00396BAA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onvention@kanazawa-cb.com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2CC5" w:rsidRPr="00396BAA" w:rsidSect="00596B64">
      <w:type w:val="nextColumn"/>
      <w:pgSz w:w="11905" w:h="16837" w:code="9"/>
      <w:pgMar w:top="1418" w:right="1644" w:bottom="567" w:left="1644" w:header="720" w:footer="720" w:gutter="0"/>
      <w:cols w:space="425"/>
      <w:docGrid w:type="linesAndChars" w:linePitch="38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1C08" w14:textId="77777777" w:rsidR="00300E5E" w:rsidRDefault="00300E5E" w:rsidP="00D95AB7">
      <w:r>
        <w:separator/>
      </w:r>
    </w:p>
  </w:endnote>
  <w:endnote w:type="continuationSeparator" w:id="0">
    <w:p w14:paraId="65CF013A" w14:textId="77777777" w:rsidR="00300E5E" w:rsidRDefault="00300E5E" w:rsidP="00D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BBD8" w14:textId="77777777" w:rsidR="00300E5E" w:rsidRDefault="00300E5E" w:rsidP="00D95AB7">
      <w:r>
        <w:separator/>
      </w:r>
    </w:p>
  </w:footnote>
  <w:footnote w:type="continuationSeparator" w:id="0">
    <w:p w14:paraId="7FB8FDF5" w14:textId="77777777" w:rsidR="00300E5E" w:rsidRDefault="00300E5E" w:rsidP="00D9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7A6D"/>
    <w:multiLevelType w:val="hybridMultilevel"/>
    <w:tmpl w:val="E5766136"/>
    <w:lvl w:ilvl="0" w:tplc="3F5069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810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8B"/>
    <w:rsid w:val="00017E19"/>
    <w:rsid w:val="00020F29"/>
    <w:rsid w:val="000270B0"/>
    <w:rsid w:val="0004398E"/>
    <w:rsid w:val="0005657B"/>
    <w:rsid w:val="000641DC"/>
    <w:rsid w:val="000759D3"/>
    <w:rsid w:val="00076BCB"/>
    <w:rsid w:val="00080511"/>
    <w:rsid w:val="0008179F"/>
    <w:rsid w:val="00086E5B"/>
    <w:rsid w:val="000929DC"/>
    <w:rsid w:val="000A3054"/>
    <w:rsid w:val="000A783F"/>
    <w:rsid w:val="000D2E25"/>
    <w:rsid w:val="000D6C1F"/>
    <w:rsid w:val="000E25B0"/>
    <w:rsid w:val="000F5641"/>
    <w:rsid w:val="000F6104"/>
    <w:rsid w:val="00120B74"/>
    <w:rsid w:val="00133B75"/>
    <w:rsid w:val="00137440"/>
    <w:rsid w:val="00140BDE"/>
    <w:rsid w:val="00150423"/>
    <w:rsid w:val="00154731"/>
    <w:rsid w:val="00177823"/>
    <w:rsid w:val="00186A54"/>
    <w:rsid w:val="001B39A6"/>
    <w:rsid w:val="002029E5"/>
    <w:rsid w:val="00230205"/>
    <w:rsid w:val="00245CA1"/>
    <w:rsid w:val="00251AF6"/>
    <w:rsid w:val="00253C25"/>
    <w:rsid w:val="00260F5D"/>
    <w:rsid w:val="00285185"/>
    <w:rsid w:val="00295D24"/>
    <w:rsid w:val="002A2DB3"/>
    <w:rsid w:val="002A79C6"/>
    <w:rsid w:val="002B7098"/>
    <w:rsid w:val="002C131E"/>
    <w:rsid w:val="002C62ED"/>
    <w:rsid w:val="002C77A0"/>
    <w:rsid w:val="002E1C9B"/>
    <w:rsid w:val="002F0331"/>
    <w:rsid w:val="00300E5E"/>
    <w:rsid w:val="003060EC"/>
    <w:rsid w:val="00312931"/>
    <w:rsid w:val="003424EA"/>
    <w:rsid w:val="00381954"/>
    <w:rsid w:val="00396BAA"/>
    <w:rsid w:val="003B1667"/>
    <w:rsid w:val="003B338E"/>
    <w:rsid w:val="003B341A"/>
    <w:rsid w:val="003C012E"/>
    <w:rsid w:val="003D0080"/>
    <w:rsid w:val="003D01AF"/>
    <w:rsid w:val="003F1291"/>
    <w:rsid w:val="003F71F5"/>
    <w:rsid w:val="00413D57"/>
    <w:rsid w:val="00414F83"/>
    <w:rsid w:val="004160DB"/>
    <w:rsid w:val="00436D89"/>
    <w:rsid w:val="00442021"/>
    <w:rsid w:val="00446D11"/>
    <w:rsid w:val="0046066C"/>
    <w:rsid w:val="00476A69"/>
    <w:rsid w:val="00483B0A"/>
    <w:rsid w:val="004922AD"/>
    <w:rsid w:val="004923B0"/>
    <w:rsid w:val="00496C23"/>
    <w:rsid w:val="004A08B3"/>
    <w:rsid w:val="004B6387"/>
    <w:rsid w:val="004C5C17"/>
    <w:rsid w:val="00506EC8"/>
    <w:rsid w:val="005211C3"/>
    <w:rsid w:val="0052262D"/>
    <w:rsid w:val="005246D6"/>
    <w:rsid w:val="0053515C"/>
    <w:rsid w:val="00542536"/>
    <w:rsid w:val="00572291"/>
    <w:rsid w:val="005777CD"/>
    <w:rsid w:val="0057785E"/>
    <w:rsid w:val="00582DEE"/>
    <w:rsid w:val="00591BC0"/>
    <w:rsid w:val="00596B64"/>
    <w:rsid w:val="005B69AB"/>
    <w:rsid w:val="005C7F27"/>
    <w:rsid w:val="005D0386"/>
    <w:rsid w:val="005D7F1F"/>
    <w:rsid w:val="006064BB"/>
    <w:rsid w:val="00606E9C"/>
    <w:rsid w:val="00614E61"/>
    <w:rsid w:val="00643D09"/>
    <w:rsid w:val="006639B9"/>
    <w:rsid w:val="00667DE0"/>
    <w:rsid w:val="00674B58"/>
    <w:rsid w:val="00681267"/>
    <w:rsid w:val="00681DEC"/>
    <w:rsid w:val="00683AC8"/>
    <w:rsid w:val="00694DFC"/>
    <w:rsid w:val="006966B9"/>
    <w:rsid w:val="006A5D4B"/>
    <w:rsid w:val="006B1D63"/>
    <w:rsid w:val="006B784B"/>
    <w:rsid w:val="006C7793"/>
    <w:rsid w:val="006E785C"/>
    <w:rsid w:val="006E7A99"/>
    <w:rsid w:val="006F176F"/>
    <w:rsid w:val="0070284C"/>
    <w:rsid w:val="00707B81"/>
    <w:rsid w:val="00724116"/>
    <w:rsid w:val="00731F84"/>
    <w:rsid w:val="00734628"/>
    <w:rsid w:val="00745A2C"/>
    <w:rsid w:val="00745F2B"/>
    <w:rsid w:val="00754A37"/>
    <w:rsid w:val="00772FAF"/>
    <w:rsid w:val="007845EA"/>
    <w:rsid w:val="00794243"/>
    <w:rsid w:val="007B7E96"/>
    <w:rsid w:val="007C7CF9"/>
    <w:rsid w:val="007D42CD"/>
    <w:rsid w:val="007E0F8B"/>
    <w:rsid w:val="007E1DF5"/>
    <w:rsid w:val="007F467D"/>
    <w:rsid w:val="007F5A5F"/>
    <w:rsid w:val="0080082A"/>
    <w:rsid w:val="00804F6E"/>
    <w:rsid w:val="008053FB"/>
    <w:rsid w:val="00843C86"/>
    <w:rsid w:val="00844BBC"/>
    <w:rsid w:val="008460CF"/>
    <w:rsid w:val="00853B25"/>
    <w:rsid w:val="008622C3"/>
    <w:rsid w:val="00864509"/>
    <w:rsid w:val="00873F89"/>
    <w:rsid w:val="0088009B"/>
    <w:rsid w:val="008843F6"/>
    <w:rsid w:val="0089012B"/>
    <w:rsid w:val="00890CDE"/>
    <w:rsid w:val="00890FD5"/>
    <w:rsid w:val="00893DCA"/>
    <w:rsid w:val="008973CA"/>
    <w:rsid w:val="008A5CE4"/>
    <w:rsid w:val="008B1F07"/>
    <w:rsid w:val="008B28F7"/>
    <w:rsid w:val="008F285A"/>
    <w:rsid w:val="00900501"/>
    <w:rsid w:val="009069DD"/>
    <w:rsid w:val="00917908"/>
    <w:rsid w:val="00932507"/>
    <w:rsid w:val="00953C13"/>
    <w:rsid w:val="00967C99"/>
    <w:rsid w:val="00993447"/>
    <w:rsid w:val="009A2EDC"/>
    <w:rsid w:val="009A5089"/>
    <w:rsid w:val="009C5216"/>
    <w:rsid w:val="009D173E"/>
    <w:rsid w:val="009E4A8B"/>
    <w:rsid w:val="00A04B9B"/>
    <w:rsid w:val="00A07B43"/>
    <w:rsid w:val="00A120C7"/>
    <w:rsid w:val="00A17BDD"/>
    <w:rsid w:val="00A31A70"/>
    <w:rsid w:val="00A32BD2"/>
    <w:rsid w:val="00A53073"/>
    <w:rsid w:val="00A54042"/>
    <w:rsid w:val="00A90BEC"/>
    <w:rsid w:val="00A95DBB"/>
    <w:rsid w:val="00AB6A18"/>
    <w:rsid w:val="00AC3135"/>
    <w:rsid w:val="00AD1F73"/>
    <w:rsid w:val="00AE1CE2"/>
    <w:rsid w:val="00AE5618"/>
    <w:rsid w:val="00AE732A"/>
    <w:rsid w:val="00B07F13"/>
    <w:rsid w:val="00B10015"/>
    <w:rsid w:val="00B1234B"/>
    <w:rsid w:val="00B21C1C"/>
    <w:rsid w:val="00B23636"/>
    <w:rsid w:val="00B33E31"/>
    <w:rsid w:val="00B357BA"/>
    <w:rsid w:val="00B4601D"/>
    <w:rsid w:val="00B47786"/>
    <w:rsid w:val="00B50072"/>
    <w:rsid w:val="00B500D8"/>
    <w:rsid w:val="00B63184"/>
    <w:rsid w:val="00B63A46"/>
    <w:rsid w:val="00B657AE"/>
    <w:rsid w:val="00B6778A"/>
    <w:rsid w:val="00B6781F"/>
    <w:rsid w:val="00B749D0"/>
    <w:rsid w:val="00B8477E"/>
    <w:rsid w:val="00B918A8"/>
    <w:rsid w:val="00BC0CC9"/>
    <w:rsid w:val="00BE3076"/>
    <w:rsid w:val="00BE6219"/>
    <w:rsid w:val="00BE74D5"/>
    <w:rsid w:val="00BE77C5"/>
    <w:rsid w:val="00C040BD"/>
    <w:rsid w:val="00C172F8"/>
    <w:rsid w:val="00C2141B"/>
    <w:rsid w:val="00C257D8"/>
    <w:rsid w:val="00C32916"/>
    <w:rsid w:val="00C33AA9"/>
    <w:rsid w:val="00C36C53"/>
    <w:rsid w:val="00C37A97"/>
    <w:rsid w:val="00C749A4"/>
    <w:rsid w:val="00C83FC4"/>
    <w:rsid w:val="00C96D1D"/>
    <w:rsid w:val="00C9765D"/>
    <w:rsid w:val="00CA4E7C"/>
    <w:rsid w:val="00CB4A08"/>
    <w:rsid w:val="00CD1FEE"/>
    <w:rsid w:val="00CE2224"/>
    <w:rsid w:val="00D03EF0"/>
    <w:rsid w:val="00D069AF"/>
    <w:rsid w:val="00D34253"/>
    <w:rsid w:val="00D61F8F"/>
    <w:rsid w:val="00D62FC8"/>
    <w:rsid w:val="00D72B76"/>
    <w:rsid w:val="00D8392D"/>
    <w:rsid w:val="00D85FC4"/>
    <w:rsid w:val="00D91A7B"/>
    <w:rsid w:val="00D95AB7"/>
    <w:rsid w:val="00D96B2D"/>
    <w:rsid w:val="00DA1059"/>
    <w:rsid w:val="00DB181E"/>
    <w:rsid w:val="00DB2FA3"/>
    <w:rsid w:val="00DB624B"/>
    <w:rsid w:val="00DE68A4"/>
    <w:rsid w:val="00DF2CC5"/>
    <w:rsid w:val="00DF47BB"/>
    <w:rsid w:val="00E17299"/>
    <w:rsid w:val="00E214F3"/>
    <w:rsid w:val="00E22073"/>
    <w:rsid w:val="00E37FF6"/>
    <w:rsid w:val="00E404BC"/>
    <w:rsid w:val="00E46FDD"/>
    <w:rsid w:val="00E73995"/>
    <w:rsid w:val="00E87E32"/>
    <w:rsid w:val="00EA05B7"/>
    <w:rsid w:val="00EB0C35"/>
    <w:rsid w:val="00ED06A7"/>
    <w:rsid w:val="00F27B31"/>
    <w:rsid w:val="00F432EC"/>
    <w:rsid w:val="00F44C89"/>
    <w:rsid w:val="00F46793"/>
    <w:rsid w:val="00F47DD4"/>
    <w:rsid w:val="00F56A77"/>
    <w:rsid w:val="00F60A64"/>
    <w:rsid w:val="00F63E60"/>
    <w:rsid w:val="00F75308"/>
    <w:rsid w:val="00FA017F"/>
    <w:rsid w:val="00FA156B"/>
    <w:rsid w:val="00FA49EA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3EE0B"/>
  <w15:chartTrackingRefBased/>
  <w15:docId w15:val="{91950E38-A5C6-4808-8737-2C548EF2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5AB7"/>
    <w:rPr>
      <w:kern w:val="2"/>
      <w:sz w:val="24"/>
    </w:rPr>
  </w:style>
  <w:style w:type="paragraph" w:styleId="a8">
    <w:name w:val="footer"/>
    <w:basedOn w:val="a"/>
    <w:link w:val="a9"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5AB7"/>
    <w:rPr>
      <w:kern w:val="2"/>
      <w:sz w:val="24"/>
    </w:rPr>
  </w:style>
  <w:style w:type="paragraph" w:styleId="aa">
    <w:name w:val="Salutation"/>
    <w:basedOn w:val="a"/>
    <w:next w:val="a"/>
    <w:link w:val="ab"/>
    <w:rsid w:val="00993447"/>
    <w:rPr>
      <w:rFonts w:ascii="ＭＳ ゴシック" w:eastAsia="ＭＳ ゴシック"/>
    </w:rPr>
  </w:style>
  <w:style w:type="character" w:customStyle="1" w:styleId="ab">
    <w:name w:val="挨拶文 (文字)"/>
    <w:link w:val="aa"/>
    <w:rsid w:val="00993447"/>
    <w:rPr>
      <w:rFonts w:ascii="ＭＳ ゴシック" w:eastAsia="ＭＳ ゴシック"/>
      <w:kern w:val="2"/>
      <w:sz w:val="24"/>
    </w:rPr>
  </w:style>
  <w:style w:type="paragraph" w:styleId="ac">
    <w:name w:val="Date"/>
    <w:basedOn w:val="a"/>
    <w:next w:val="a"/>
    <w:link w:val="ad"/>
    <w:rsid w:val="00F44C89"/>
  </w:style>
  <w:style w:type="character" w:customStyle="1" w:styleId="ad">
    <w:name w:val="日付 (文字)"/>
    <w:link w:val="ac"/>
    <w:rsid w:val="00F44C89"/>
    <w:rPr>
      <w:kern w:val="2"/>
      <w:sz w:val="24"/>
    </w:rPr>
  </w:style>
  <w:style w:type="character" w:styleId="ae">
    <w:name w:val="Hyperlink"/>
    <w:rsid w:val="00F44C89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F44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平成１３年４月　日</vt:lpstr>
      <vt:lpstr>平成１３年４月　日</vt:lpstr>
    </vt:vector>
  </TitlesOfParts>
  <Company>金沢コンベンションビューロー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平成１３年４月　日</dc:title>
  <dc:subject/>
  <dc:creator>金沢コンベンションビューロー</dc:creator>
  <cp:keywords/>
  <cp:lastModifiedBy>kcb202109-03</cp:lastModifiedBy>
  <cp:revision>9</cp:revision>
  <cp:lastPrinted>2024-01-12T02:33:00Z</cp:lastPrinted>
  <dcterms:created xsi:type="dcterms:W3CDTF">2024-01-12T10:24:00Z</dcterms:created>
  <dcterms:modified xsi:type="dcterms:W3CDTF">2024-01-18T01:25:00Z</dcterms:modified>
</cp:coreProperties>
</file>